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E02F" w14:textId="6F3B7D50" w:rsidR="00663B25" w:rsidRPr="00F24079" w:rsidRDefault="00F24079" w:rsidP="00F24079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r w:rsidRPr="00F24079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B3255F9" wp14:editId="40F44417">
            <wp:simplePos x="0" y="0"/>
            <wp:positionH relativeFrom="column">
              <wp:posOffset>5057775</wp:posOffset>
            </wp:positionH>
            <wp:positionV relativeFrom="paragraph">
              <wp:posOffset>-314325</wp:posOffset>
            </wp:positionV>
            <wp:extent cx="742950" cy="1152525"/>
            <wp:effectExtent l="0" t="0" r="0" b="0"/>
            <wp:wrapNone/>
            <wp:docPr id="4" name="Picture 1" descr="A picture containing tex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picture containing tex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B25" w:rsidRPr="00F24079">
        <w:rPr>
          <w:rFonts w:ascii="Times New Roman" w:hAnsi="Times New Roman" w:cs="Times New Roman"/>
          <w:b/>
          <w:bCs/>
          <w:sz w:val="36"/>
          <w:szCs w:val="36"/>
        </w:rPr>
        <w:t>SHETLAND CATTLE HERD BOOK SOCIETY</w:t>
      </w:r>
    </w:p>
    <w:p w14:paraId="58435F12" w14:textId="6F8037A2" w:rsidR="00F24079" w:rsidRPr="003631C3" w:rsidRDefault="00F24079" w:rsidP="00F2407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3631C3">
        <w:rPr>
          <w:rFonts w:ascii="Times New Roman" w:hAnsi="Times New Roman" w:cs="Times New Roman"/>
          <w:sz w:val="20"/>
          <w:szCs w:val="20"/>
        </w:rPr>
        <w:t>Registered in Scotland as a Charity SC009684</w:t>
      </w:r>
    </w:p>
    <w:p w14:paraId="24E33385" w14:textId="5DEBBCFA" w:rsidR="00F24079" w:rsidRPr="003631C3" w:rsidRDefault="00F24079" w:rsidP="00F2407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631C3">
        <w:rPr>
          <w:rFonts w:ascii="Times New Roman" w:hAnsi="Times New Roman" w:cs="Times New Roman"/>
          <w:b/>
          <w:bCs/>
        </w:rPr>
        <w:t>Shetland Rural Centre, Staneyhill, Lerwick, Shetland ZE1 0NA</w:t>
      </w:r>
    </w:p>
    <w:p w14:paraId="37BD9983" w14:textId="679FC27D" w:rsidR="00F24079" w:rsidRDefault="00F24079" w:rsidP="00F2407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6" w:history="1">
        <w:r w:rsidRPr="00CD3224">
          <w:rPr>
            <w:rStyle w:val="Hyperlink"/>
            <w:rFonts w:ascii="Times New Roman" w:hAnsi="Times New Roman" w:cs="Times New Roman"/>
          </w:rPr>
          <w:t>secretary@schbs.co.uk</w:t>
        </w:r>
      </w:hyperlink>
    </w:p>
    <w:p w14:paraId="36A9E2C8" w14:textId="58BA9A1C" w:rsidR="00F24079" w:rsidRDefault="00F24079" w:rsidP="00F2407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7" w:history="1">
        <w:r w:rsidRPr="00CD3224">
          <w:rPr>
            <w:rStyle w:val="Hyperlink"/>
            <w:rFonts w:ascii="Times New Roman" w:hAnsi="Times New Roman" w:cs="Times New Roman"/>
          </w:rPr>
          <w:t>www.schbs.co.uk</w:t>
        </w:r>
      </w:hyperlink>
      <w:r>
        <w:rPr>
          <w:rFonts w:ascii="Times New Roman" w:hAnsi="Times New Roman" w:cs="Times New Roman"/>
        </w:rPr>
        <w:t xml:space="preserve"> </w:t>
      </w:r>
    </w:p>
    <w:p w14:paraId="09B71432" w14:textId="4F8E7B7C" w:rsidR="00F24079" w:rsidRDefault="00F24079" w:rsidP="00F24079">
      <w:pPr>
        <w:pStyle w:val="NoSpacing"/>
        <w:jc w:val="center"/>
        <w:rPr>
          <w:rFonts w:ascii="Times New Roman" w:hAnsi="Times New Roman" w:cs="Times New Roman"/>
        </w:rPr>
      </w:pPr>
    </w:p>
    <w:p w14:paraId="28241C2A" w14:textId="0F5BDCB1" w:rsidR="00F24079" w:rsidRPr="00892659" w:rsidRDefault="00BF04B9" w:rsidP="00F24079">
      <w:pPr>
        <w:pStyle w:val="NoSpacing"/>
        <w:jc w:val="center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TRANSFER OF OWNERSHIP</w:t>
      </w:r>
    </w:p>
    <w:p w14:paraId="2F3A2C78" w14:textId="4590612F" w:rsidR="00280998" w:rsidRDefault="00280998" w:rsidP="00D06A26">
      <w:pPr>
        <w:pStyle w:val="BodyText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F57941" w14:paraId="1029E1ED" w14:textId="77777777" w:rsidTr="00F57941">
        <w:tc>
          <w:tcPr>
            <w:tcW w:w="2694" w:type="dxa"/>
          </w:tcPr>
          <w:p w14:paraId="02D7F25A" w14:textId="3C6B00B0" w:rsidR="00F57941" w:rsidRPr="00F57941" w:rsidRDefault="00FB183B" w:rsidP="00FB183B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Current </w:t>
            </w:r>
            <w:r w:rsidR="00F57941" w:rsidRPr="00F579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Owner Name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</w:rPr>
            <w:id w:val="10729290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31792915" w14:textId="68FD54D8" w:rsidR="00F57941" w:rsidRDefault="007A0FA5" w:rsidP="00F57941">
                <w:pPr>
                  <w:pStyle w:val="BodyText"/>
                  <w:jc w:val="left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83B" w14:paraId="04582519" w14:textId="77777777" w:rsidTr="00F57941">
        <w:tc>
          <w:tcPr>
            <w:tcW w:w="2694" w:type="dxa"/>
          </w:tcPr>
          <w:p w14:paraId="1BEE8808" w14:textId="05391DF6" w:rsidR="00FB183B" w:rsidRDefault="00FB183B" w:rsidP="00FB183B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Current </w:t>
            </w:r>
            <w:r w:rsidRPr="00F579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Owner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Contact No / email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</w:rPr>
            <w:id w:val="-12540445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28E56B75" w14:textId="3D0B177B" w:rsidR="00FB183B" w:rsidRDefault="007A0FA5" w:rsidP="00FB183B">
                <w:pPr>
                  <w:pStyle w:val="BodyText"/>
                  <w:jc w:val="left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83B" w14:paraId="1EB2C77C" w14:textId="77777777" w:rsidTr="00F57941">
        <w:tc>
          <w:tcPr>
            <w:tcW w:w="2694" w:type="dxa"/>
          </w:tcPr>
          <w:p w14:paraId="2D8C8B3C" w14:textId="60333B8B" w:rsidR="00FB183B" w:rsidRPr="00F57941" w:rsidRDefault="00FB183B" w:rsidP="00FB183B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79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New Owner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</w:t>
            </w:r>
          </w:p>
          <w:p w14:paraId="31CCFCAB" w14:textId="17AB9C01" w:rsidR="00FB183B" w:rsidRPr="00F57941" w:rsidRDefault="00FB183B" w:rsidP="00FB183B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</w:rPr>
            <w:id w:val="-10866068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2005EF1C" w14:textId="1C992191" w:rsidR="00FB183B" w:rsidRDefault="007A0FA5" w:rsidP="00FB183B">
                <w:pPr>
                  <w:pStyle w:val="BodyText"/>
                  <w:jc w:val="left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83B" w14:paraId="65FBD7AC" w14:textId="77777777" w:rsidTr="00F57941">
        <w:tc>
          <w:tcPr>
            <w:tcW w:w="2694" w:type="dxa"/>
          </w:tcPr>
          <w:p w14:paraId="7CE8FBA4" w14:textId="7B3F09E1" w:rsidR="00FB183B" w:rsidRPr="00F57941" w:rsidRDefault="00FB183B" w:rsidP="00FB183B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579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New Owner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Contact No. / email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</w:rPr>
            <w:id w:val="-15575435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110ACA34" w14:textId="6ACB37C0" w:rsidR="00FB183B" w:rsidRDefault="007A0FA5" w:rsidP="00FB183B">
                <w:pPr>
                  <w:pStyle w:val="BodyText"/>
                  <w:jc w:val="left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EED0F68" w14:textId="77777777" w:rsidR="00F57941" w:rsidRPr="00892659" w:rsidRDefault="00F57941" w:rsidP="00D06A26">
      <w:pPr>
        <w:pStyle w:val="BodyText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568"/>
        <w:gridCol w:w="2126"/>
        <w:gridCol w:w="7513"/>
      </w:tblGrid>
      <w:tr w:rsidR="00BF04B9" w:rsidRPr="00892659" w14:paraId="1398B909" w14:textId="77777777" w:rsidTr="00F57941">
        <w:trPr>
          <w:trHeight w:val="447"/>
        </w:trPr>
        <w:tc>
          <w:tcPr>
            <w:tcW w:w="568" w:type="dxa"/>
          </w:tcPr>
          <w:p w14:paraId="04FFE327" w14:textId="77777777" w:rsidR="00BF04B9" w:rsidRPr="00892659" w:rsidRDefault="00BF04B9" w:rsidP="004422E9">
            <w:pPr>
              <w:pStyle w:val="NoSpacing"/>
              <w:spacing w:before="24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3A0AC7A6" w14:textId="51535565" w:rsidR="00BF04B9" w:rsidRPr="00892659" w:rsidRDefault="00BF04B9" w:rsidP="004422E9">
            <w:pPr>
              <w:pStyle w:val="NoSpacing"/>
              <w:spacing w:before="240"/>
              <w:rPr>
                <w:rFonts w:cstheme="minorHAnsi"/>
                <w:b/>
                <w:bCs/>
                <w:sz w:val="28"/>
                <w:szCs w:val="28"/>
              </w:rPr>
            </w:pPr>
            <w:r w:rsidRPr="00892659">
              <w:rPr>
                <w:rFonts w:cstheme="minorHAnsi"/>
                <w:b/>
                <w:bCs/>
                <w:sz w:val="28"/>
                <w:szCs w:val="28"/>
              </w:rPr>
              <w:t>Purchase Date</w:t>
            </w:r>
          </w:p>
        </w:tc>
        <w:tc>
          <w:tcPr>
            <w:tcW w:w="7513" w:type="dxa"/>
          </w:tcPr>
          <w:p w14:paraId="4A9A115B" w14:textId="33AD0A3E" w:rsidR="00BF04B9" w:rsidRPr="00892659" w:rsidRDefault="00BF04B9" w:rsidP="004422E9">
            <w:pPr>
              <w:pStyle w:val="NoSpacing"/>
              <w:spacing w:before="240"/>
              <w:rPr>
                <w:rFonts w:cstheme="minorHAnsi"/>
                <w:u w:val="single"/>
              </w:rPr>
            </w:pPr>
            <w:r w:rsidRPr="00892659">
              <w:rPr>
                <w:rFonts w:cstheme="minorHAnsi"/>
                <w:b/>
                <w:bCs/>
                <w:sz w:val="28"/>
                <w:szCs w:val="28"/>
              </w:rPr>
              <w:t>Name and/or Herd Book No</w:t>
            </w:r>
          </w:p>
        </w:tc>
      </w:tr>
      <w:tr w:rsidR="00BF04B9" w:rsidRPr="007A0FA5" w14:paraId="67AD860D" w14:textId="77777777" w:rsidTr="00F57941">
        <w:trPr>
          <w:trHeight w:val="416"/>
        </w:trPr>
        <w:tc>
          <w:tcPr>
            <w:tcW w:w="568" w:type="dxa"/>
          </w:tcPr>
          <w:p w14:paraId="18C2B788" w14:textId="77777777" w:rsidR="00BF04B9" w:rsidRDefault="00BF04B9" w:rsidP="007A0FA5">
            <w:pPr>
              <w:pStyle w:val="NoSpacing"/>
            </w:pPr>
            <w:r w:rsidRPr="007A0FA5">
              <w:t>1</w:t>
            </w:r>
          </w:p>
          <w:p w14:paraId="685FEA74" w14:textId="41DEBB42" w:rsidR="001F1012" w:rsidRPr="007A0FA5" w:rsidRDefault="001F1012" w:rsidP="007A0FA5">
            <w:pPr>
              <w:pStyle w:val="NoSpacing"/>
            </w:pPr>
          </w:p>
        </w:tc>
        <w:sdt>
          <w:sdtPr>
            <w:id w:val="-114434557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14:paraId="64FF541A" w14:textId="64890F66" w:rsidR="00BF04B9" w:rsidRPr="007A0FA5" w:rsidRDefault="00E12C2A" w:rsidP="007A0FA5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5479181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324A4E60" w14:textId="4754873F" w:rsidR="00BF04B9" w:rsidRPr="007A0FA5" w:rsidRDefault="007A0FA5" w:rsidP="007A0FA5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F04B9" w:rsidRPr="007A0FA5" w14:paraId="4AA41EE8" w14:textId="77777777" w:rsidTr="00F57941">
        <w:trPr>
          <w:trHeight w:val="416"/>
        </w:trPr>
        <w:tc>
          <w:tcPr>
            <w:tcW w:w="568" w:type="dxa"/>
          </w:tcPr>
          <w:p w14:paraId="1E88B057" w14:textId="77777777" w:rsidR="00BF04B9" w:rsidRDefault="00BF04B9" w:rsidP="007A0FA5">
            <w:pPr>
              <w:pStyle w:val="NoSpacing"/>
            </w:pPr>
            <w:r w:rsidRPr="007A0FA5">
              <w:t>2</w:t>
            </w:r>
          </w:p>
          <w:p w14:paraId="4D78FB67" w14:textId="0107AD1C" w:rsidR="001F1012" w:rsidRPr="007A0FA5" w:rsidRDefault="001F1012" w:rsidP="007A0FA5">
            <w:pPr>
              <w:pStyle w:val="NoSpacing"/>
            </w:pPr>
          </w:p>
        </w:tc>
        <w:sdt>
          <w:sdtPr>
            <w:id w:val="110090950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14:paraId="06FC7E03" w14:textId="5347324E" w:rsidR="00BF04B9" w:rsidRPr="007A0FA5" w:rsidRDefault="007A0FA5" w:rsidP="007A0FA5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21421515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1F7AF20A" w14:textId="6808F2E1" w:rsidR="00BF04B9" w:rsidRPr="007A0FA5" w:rsidRDefault="007A0FA5" w:rsidP="007A0FA5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F04B9" w:rsidRPr="007A0FA5" w14:paraId="394B656F" w14:textId="77777777" w:rsidTr="00F57941">
        <w:trPr>
          <w:trHeight w:val="416"/>
        </w:trPr>
        <w:tc>
          <w:tcPr>
            <w:tcW w:w="568" w:type="dxa"/>
          </w:tcPr>
          <w:p w14:paraId="7943D597" w14:textId="77777777" w:rsidR="00BF04B9" w:rsidRDefault="00BF04B9" w:rsidP="007A0FA5">
            <w:pPr>
              <w:pStyle w:val="NoSpacing"/>
            </w:pPr>
            <w:r w:rsidRPr="007A0FA5">
              <w:t>3</w:t>
            </w:r>
          </w:p>
          <w:p w14:paraId="138A761D" w14:textId="7CE1B0AD" w:rsidR="001F1012" w:rsidRPr="007A0FA5" w:rsidRDefault="001F1012" w:rsidP="007A0FA5">
            <w:pPr>
              <w:pStyle w:val="NoSpacing"/>
            </w:pPr>
          </w:p>
        </w:tc>
        <w:sdt>
          <w:sdtPr>
            <w:id w:val="-151498674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14:paraId="022C0263" w14:textId="2BCFC9D1" w:rsidR="00BF04B9" w:rsidRPr="007A0FA5" w:rsidRDefault="007A0FA5" w:rsidP="007A0FA5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9285425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6D643B7F" w14:textId="5F859A79" w:rsidR="00BF04B9" w:rsidRPr="007A0FA5" w:rsidRDefault="007A0FA5" w:rsidP="007A0FA5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F04B9" w:rsidRPr="007A0FA5" w14:paraId="3B3C11EB" w14:textId="77777777" w:rsidTr="00F57941">
        <w:trPr>
          <w:trHeight w:val="416"/>
        </w:trPr>
        <w:tc>
          <w:tcPr>
            <w:tcW w:w="568" w:type="dxa"/>
          </w:tcPr>
          <w:p w14:paraId="77A5FCF8" w14:textId="77777777" w:rsidR="00BF04B9" w:rsidRDefault="00BF04B9" w:rsidP="007A0FA5">
            <w:pPr>
              <w:pStyle w:val="NoSpacing"/>
            </w:pPr>
            <w:r w:rsidRPr="007A0FA5">
              <w:t>4</w:t>
            </w:r>
          </w:p>
          <w:p w14:paraId="155F29CC" w14:textId="3A660A4D" w:rsidR="001F1012" w:rsidRPr="007A0FA5" w:rsidRDefault="001F1012" w:rsidP="007A0FA5">
            <w:pPr>
              <w:pStyle w:val="NoSpacing"/>
            </w:pPr>
          </w:p>
        </w:tc>
        <w:sdt>
          <w:sdtPr>
            <w:id w:val="187665488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14:paraId="4A867524" w14:textId="7DEA4A82" w:rsidR="00BF04B9" w:rsidRPr="007A0FA5" w:rsidRDefault="007A0FA5" w:rsidP="007A0FA5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9763559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2348CF0E" w14:textId="68F2F324" w:rsidR="00BF04B9" w:rsidRPr="007A0FA5" w:rsidRDefault="007A0FA5" w:rsidP="007A0FA5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F04B9" w:rsidRPr="007A0FA5" w14:paraId="0A62B388" w14:textId="77777777" w:rsidTr="00F57941">
        <w:trPr>
          <w:trHeight w:val="416"/>
        </w:trPr>
        <w:tc>
          <w:tcPr>
            <w:tcW w:w="568" w:type="dxa"/>
          </w:tcPr>
          <w:p w14:paraId="6B34DE16" w14:textId="77777777" w:rsidR="00BF04B9" w:rsidRDefault="00BF04B9" w:rsidP="007A0FA5">
            <w:pPr>
              <w:pStyle w:val="NoSpacing"/>
            </w:pPr>
            <w:r w:rsidRPr="007A0FA5">
              <w:t>5</w:t>
            </w:r>
          </w:p>
          <w:p w14:paraId="05A85315" w14:textId="35E69D7F" w:rsidR="001F1012" w:rsidRPr="007A0FA5" w:rsidRDefault="001F1012" w:rsidP="007A0FA5">
            <w:pPr>
              <w:pStyle w:val="NoSpacing"/>
            </w:pPr>
          </w:p>
        </w:tc>
        <w:sdt>
          <w:sdtPr>
            <w:id w:val="113429878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14:paraId="306362FF" w14:textId="0260DC07" w:rsidR="00BF04B9" w:rsidRPr="007A0FA5" w:rsidRDefault="007A0FA5" w:rsidP="007A0FA5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2569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6FD99CD6" w14:textId="2D47EDAD" w:rsidR="00BF04B9" w:rsidRPr="007A0FA5" w:rsidRDefault="007A0FA5" w:rsidP="007A0FA5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0FA5" w:rsidRPr="007A0FA5" w14:paraId="478A08BA" w14:textId="77777777" w:rsidTr="0083283C">
        <w:trPr>
          <w:trHeight w:val="416"/>
        </w:trPr>
        <w:tc>
          <w:tcPr>
            <w:tcW w:w="568" w:type="dxa"/>
          </w:tcPr>
          <w:p w14:paraId="2F12781F" w14:textId="77777777" w:rsidR="007A0FA5" w:rsidRDefault="007A0FA5" w:rsidP="0083283C">
            <w:pPr>
              <w:pStyle w:val="NoSpacing"/>
            </w:pPr>
            <w:r w:rsidRPr="007A0FA5">
              <w:t>6</w:t>
            </w:r>
          </w:p>
          <w:p w14:paraId="0190C7D2" w14:textId="6638E0BC" w:rsidR="001F1012" w:rsidRPr="007A0FA5" w:rsidRDefault="001F1012" w:rsidP="0083283C">
            <w:pPr>
              <w:pStyle w:val="NoSpacing"/>
            </w:pPr>
          </w:p>
        </w:tc>
        <w:sdt>
          <w:sdtPr>
            <w:id w:val="1680162184"/>
            <w:placeholder>
              <w:docPart w:val="CE89AD058C9841B39608EF26A4665D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14:paraId="2A4E8587" w14:textId="77777777" w:rsidR="007A0FA5" w:rsidRPr="007A0FA5" w:rsidRDefault="007A0FA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687833314"/>
            <w:placeholder>
              <w:docPart w:val="8736D8679216445593E09E6BBBB31353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21655567" w14:textId="77777777" w:rsidR="007A0FA5" w:rsidRPr="007A0FA5" w:rsidRDefault="007A0FA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0FA5" w:rsidRPr="007A0FA5" w14:paraId="43F8DB82" w14:textId="77777777" w:rsidTr="0083283C">
        <w:trPr>
          <w:trHeight w:val="416"/>
        </w:trPr>
        <w:tc>
          <w:tcPr>
            <w:tcW w:w="568" w:type="dxa"/>
          </w:tcPr>
          <w:p w14:paraId="25CEDB1E" w14:textId="77777777" w:rsidR="007A0FA5" w:rsidRDefault="007A0FA5" w:rsidP="0083283C">
            <w:pPr>
              <w:pStyle w:val="NoSpacing"/>
            </w:pPr>
            <w:r>
              <w:t>7</w:t>
            </w:r>
          </w:p>
          <w:p w14:paraId="2433E0D6" w14:textId="7296FF59" w:rsidR="001F1012" w:rsidRPr="007A0FA5" w:rsidRDefault="001F1012" w:rsidP="0083283C">
            <w:pPr>
              <w:pStyle w:val="NoSpacing"/>
            </w:pPr>
          </w:p>
        </w:tc>
        <w:sdt>
          <w:sdtPr>
            <w:id w:val="-1092155682"/>
            <w:placeholder>
              <w:docPart w:val="02206C952C2D4E4CB17E9210966119B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14:paraId="75453E2B" w14:textId="77777777" w:rsidR="007A0FA5" w:rsidRPr="007A0FA5" w:rsidRDefault="007A0FA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935898603"/>
            <w:placeholder>
              <w:docPart w:val="630B86C2694E46DDB4079C0C77A1097B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7C6EDBF2" w14:textId="77777777" w:rsidR="007A0FA5" w:rsidRPr="007A0FA5" w:rsidRDefault="007A0FA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F04B9" w:rsidRPr="007A0FA5" w14:paraId="3F072682" w14:textId="77777777" w:rsidTr="00F57941">
        <w:trPr>
          <w:trHeight w:val="416"/>
        </w:trPr>
        <w:tc>
          <w:tcPr>
            <w:tcW w:w="568" w:type="dxa"/>
          </w:tcPr>
          <w:p w14:paraId="4A1E8EB4" w14:textId="77777777" w:rsidR="00BF04B9" w:rsidRDefault="007A0FA5" w:rsidP="007A0FA5">
            <w:pPr>
              <w:pStyle w:val="NoSpacing"/>
            </w:pPr>
            <w:r>
              <w:t>8</w:t>
            </w:r>
          </w:p>
          <w:p w14:paraId="6DE058D2" w14:textId="0BB8C307" w:rsidR="001F1012" w:rsidRPr="007A0FA5" w:rsidRDefault="001F1012" w:rsidP="007A0FA5">
            <w:pPr>
              <w:pStyle w:val="NoSpacing"/>
            </w:pPr>
          </w:p>
        </w:tc>
        <w:sdt>
          <w:sdtPr>
            <w:id w:val="11653549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14:paraId="672A9044" w14:textId="18CB3891" w:rsidR="00BF04B9" w:rsidRPr="007A0FA5" w:rsidRDefault="007A0FA5" w:rsidP="007A0FA5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0051289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66ED7750" w14:textId="5EFD2D86" w:rsidR="00BF04B9" w:rsidRPr="007A0FA5" w:rsidRDefault="007A0FA5" w:rsidP="007A0FA5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FA17C2" w14:textId="77777777" w:rsidR="00BF04B9" w:rsidRDefault="00BF04B9" w:rsidP="00CE6F53">
      <w:pPr>
        <w:pStyle w:val="NoSpacing"/>
        <w:rPr>
          <w:rFonts w:cstheme="minorHAnsi"/>
          <w:b/>
          <w:bCs/>
        </w:rPr>
      </w:pPr>
    </w:p>
    <w:p w14:paraId="4296BF20" w14:textId="054FC3A2" w:rsidR="00CE6F53" w:rsidRPr="00CE24A9" w:rsidRDefault="00CE6F53" w:rsidP="00CE6F53">
      <w:pPr>
        <w:pStyle w:val="NoSpacing"/>
        <w:rPr>
          <w:rFonts w:cstheme="minorHAnsi"/>
          <w:b/>
          <w:bCs/>
        </w:rPr>
      </w:pPr>
      <w:r w:rsidRPr="00CE24A9">
        <w:rPr>
          <w:rFonts w:cstheme="minorHAnsi"/>
          <w:b/>
          <w:bCs/>
        </w:rPr>
        <w:t xml:space="preserve">All application forms should be emailed to the Secretary at </w:t>
      </w:r>
      <w:hyperlink r:id="rId8" w:history="1">
        <w:r w:rsidRPr="00CE24A9">
          <w:rPr>
            <w:rStyle w:val="Hyperlink"/>
            <w:rFonts w:ascii="Times New Roman" w:hAnsi="Times New Roman" w:cs="Times New Roman"/>
            <w:b/>
            <w:bCs/>
          </w:rPr>
          <w:t>secretary@schbs.co.uk</w:t>
        </w:r>
      </w:hyperlink>
      <w:r w:rsidRPr="00CE24A9">
        <w:rPr>
          <w:rFonts w:ascii="Times New Roman" w:hAnsi="Times New Roman" w:cs="Times New Roman"/>
          <w:b/>
          <w:bCs/>
        </w:rPr>
        <w:t xml:space="preserve"> </w:t>
      </w:r>
      <w:r w:rsidRPr="00CE24A9">
        <w:rPr>
          <w:rFonts w:cstheme="minorHAnsi"/>
          <w:b/>
          <w:bCs/>
        </w:rPr>
        <w:t>or posted to the above address.</w:t>
      </w:r>
    </w:p>
    <w:p w14:paraId="235F0E45" w14:textId="77777777" w:rsidR="001F1012" w:rsidRDefault="001F1012" w:rsidP="00CE24A9">
      <w:pPr>
        <w:pStyle w:val="NoSpacing"/>
        <w:rPr>
          <w:rFonts w:cstheme="minorHAnsi"/>
          <w:u w:val="single"/>
        </w:rPr>
      </w:pPr>
    </w:p>
    <w:p w14:paraId="42DD4734" w14:textId="77777777" w:rsidR="001F1012" w:rsidRDefault="001F1012" w:rsidP="00CE24A9">
      <w:pPr>
        <w:pStyle w:val="NoSpacing"/>
        <w:rPr>
          <w:rFonts w:cstheme="minorHAnsi"/>
          <w:u w:val="single"/>
        </w:rPr>
      </w:pPr>
    </w:p>
    <w:p w14:paraId="5747F4B1" w14:textId="77777777" w:rsidR="001F1012" w:rsidRDefault="001F1012" w:rsidP="00CE24A9">
      <w:pPr>
        <w:pStyle w:val="NoSpacing"/>
        <w:rPr>
          <w:rFonts w:cstheme="minorHAnsi"/>
          <w:u w:val="single"/>
        </w:rPr>
      </w:pPr>
    </w:p>
    <w:p w14:paraId="055F1271" w14:textId="77777777" w:rsidR="001F1012" w:rsidRDefault="001F1012" w:rsidP="00CE24A9">
      <w:pPr>
        <w:pStyle w:val="NoSpacing"/>
        <w:rPr>
          <w:rFonts w:cstheme="minorHAnsi"/>
          <w:u w:val="single"/>
        </w:rPr>
      </w:pPr>
    </w:p>
    <w:p w14:paraId="2FB5162B" w14:textId="77777777" w:rsidR="001F1012" w:rsidRDefault="001F1012" w:rsidP="00CE24A9">
      <w:pPr>
        <w:pStyle w:val="NoSpacing"/>
        <w:rPr>
          <w:rFonts w:cstheme="minorHAnsi"/>
          <w:u w:val="single"/>
        </w:rPr>
      </w:pPr>
    </w:p>
    <w:p w14:paraId="59DAFD26" w14:textId="77777777" w:rsidR="001F1012" w:rsidRDefault="001F1012" w:rsidP="00CE24A9">
      <w:pPr>
        <w:pStyle w:val="NoSpacing"/>
        <w:rPr>
          <w:rFonts w:cstheme="minorHAnsi"/>
          <w:u w:val="single"/>
        </w:rPr>
      </w:pPr>
    </w:p>
    <w:p w14:paraId="2F4623B7" w14:textId="77777777" w:rsidR="001F1012" w:rsidRDefault="001F1012" w:rsidP="00CE24A9">
      <w:pPr>
        <w:pStyle w:val="NoSpacing"/>
        <w:rPr>
          <w:rFonts w:cstheme="minorHAnsi"/>
          <w:u w:val="single"/>
        </w:rPr>
      </w:pPr>
    </w:p>
    <w:p w14:paraId="76A23D79" w14:textId="77777777" w:rsidR="001F1012" w:rsidRDefault="001F1012" w:rsidP="00CE24A9">
      <w:pPr>
        <w:pStyle w:val="NoSpacing"/>
        <w:rPr>
          <w:rFonts w:cstheme="minorHAnsi"/>
          <w:u w:val="single"/>
        </w:rPr>
      </w:pPr>
    </w:p>
    <w:p w14:paraId="04ED293B" w14:textId="77777777" w:rsidR="001F1012" w:rsidRDefault="001F1012" w:rsidP="00CE24A9">
      <w:pPr>
        <w:pStyle w:val="NoSpacing"/>
        <w:rPr>
          <w:rFonts w:cstheme="minorHAnsi"/>
          <w:u w:val="single"/>
        </w:rPr>
      </w:pPr>
    </w:p>
    <w:p w14:paraId="302738C2" w14:textId="77777777" w:rsidR="001F1012" w:rsidRDefault="001F1012" w:rsidP="00CE24A9">
      <w:pPr>
        <w:pStyle w:val="NoSpacing"/>
        <w:rPr>
          <w:rFonts w:cstheme="minorHAnsi"/>
          <w:u w:val="single"/>
        </w:rPr>
      </w:pPr>
    </w:p>
    <w:p w14:paraId="3C849459" w14:textId="77777777" w:rsidR="001F1012" w:rsidRDefault="001F1012" w:rsidP="00CE24A9">
      <w:pPr>
        <w:pStyle w:val="NoSpacing"/>
        <w:rPr>
          <w:rFonts w:cstheme="minorHAnsi"/>
          <w:u w:val="single"/>
        </w:rPr>
      </w:pPr>
    </w:p>
    <w:p w14:paraId="2A01776A" w14:textId="77777777" w:rsidR="001F1012" w:rsidRDefault="001F1012" w:rsidP="00CE24A9">
      <w:pPr>
        <w:pStyle w:val="NoSpacing"/>
        <w:rPr>
          <w:rFonts w:cstheme="minorHAnsi"/>
          <w:u w:val="single"/>
        </w:rPr>
      </w:pPr>
    </w:p>
    <w:p w14:paraId="0EA54357" w14:textId="77777777" w:rsidR="001F1012" w:rsidRDefault="001F1012" w:rsidP="00CE24A9">
      <w:pPr>
        <w:pStyle w:val="NoSpacing"/>
        <w:rPr>
          <w:rFonts w:cstheme="minorHAnsi"/>
          <w:u w:val="single"/>
        </w:rPr>
      </w:pPr>
    </w:p>
    <w:p w14:paraId="43CA45A6" w14:textId="77777777" w:rsidR="001F1012" w:rsidRDefault="001F1012" w:rsidP="00CE24A9">
      <w:pPr>
        <w:pStyle w:val="NoSpacing"/>
        <w:rPr>
          <w:rFonts w:cstheme="minorHAnsi"/>
          <w:u w:val="single"/>
        </w:rPr>
      </w:pPr>
    </w:p>
    <w:p w14:paraId="38B53AE7" w14:textId="75150E16" w:rsidR="00EB2E2E" w:rsidRPr="00EB2E2E" w:rsidRDefault="00EB2E2E" w:rsidP="00CE24A9">
      <w:pPr>
        <w:pStyle w:val="NoSpacing"/>
        <w:rPr>
          <w:rFonts w:cstheme="minorHAnsi"/>
          <w:u w:val="single"/>
        </w:rPr>
      </w:pPr>
      <w:r w:rsidRPr="00EB2E2E">
        <w:rPr>
          <w:rFonts w:cstheme="minorHAnsi"/>
          <w:u w:val="single"/>
        </w:rPr>
        <w:t>For Office Use</w:t>
      </w:r>
    </w:p>
    <w:p w14:paraId="585C7D75" w14:textId="0686B8EC" w:rsidR="00EB2E2E" w:rsidRDefault="00EB2E2E" w:rsidP="00EB2E2E">
      <w:pPr>
        <w:pStyle w:val="NoSpacing"/>
        <w:rPr>
          <w:rFonts w:cstheme="minorHAnsi"/>
        </w:rPr>
      </w:pPr>
    </w:p>
    <w:p w14:paraId="7970D93F" w14:textId="04A7E80B" w:rsidR="00A03A41" w:rsidRPr="00892659" w:rsidRDefault="00A03A41" w:rsidP="00EB2E2E">
      <w:pPr>
        <w:pStyle w:val="NoSpacing"/>
        <w:rPr>
          <w:rFonts w:cstheme="minorHAnsi"/>
        </w:rPr>
      </w:pPr>
      <w:r>
        <w:rPr>
          <w:rFonts w:cstheme="minorHAnsi"/>
        </w:rPr>
        <w:t xml:space="preserve">Sage </w:t>
      </w:r>
      <w:sdt>
        <w:sdtPr>
          <w:rPr>
            <w:rFonts w:cstheme="minorHAnsi"/>
          </w:rPr>
          <w:id w:val="189915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  <w:t xml:space="preserve">Members Database </w:t>
      </w:r>
      <w:sdt>
        <w:sdtPr>
          <w:rPr>
            <w:rFonts w:cstheme="minorHAnsi"/>
          </w:rPr>
          <w:id w:val="-115352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sectPr w:rsidR="00A03A41" w:rsidRPr="00892659" w:rsidSect="002D129C">
      <w:pgSz w:w="11906" w:h="16838"/>
      <w:pgMar w:top="709" w:right="141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60E6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5602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02D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1A2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7EF5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9E7F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6DC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CE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AEA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0A4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7F3500"/>
    <w:multiLevelType w:val="hybridMultilevel"/>
    <w:tmpl w:val="1818B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E3C79"/>
    <w:multiLevelType w:val="hybridMultilevel"/>
    <w:tmpl w:val="7DCEC354"/>
    <w:lvl w:ilvl="0" w:tplc="1BF28F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F5E98"/>
    <w:multiLevelType w:val="hybridMultilevel"/>
    <w:tmpl w:val="87703D18"/>
    <w:lvl w:ilvl="0" w:tplc="1BF28F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710692">
    <w:abstractNumId w:val="10"/>
  </w:num>
  <w:num w:numId="2" w16cid:durableId="1171683571">
    <w:abstractNumId w:val="11"/>
  </w:num>
  <w:num w:numId="3" w16cid:durableId="179584582">
    <w:abstractNumId w:val="12"/>
  </w:num>
  <w:num w:numId="4" w16cid:durableId="1795831419">
    <w:abstractNumId w:val="9"/>
  </w:num>
  <w:num w:numId="5" w16cid:durableId="258833292">
    <w:abstractNumId w:val="7"/>
  </w:num>
  <w:num w:numId="6" w16cid:durableId="1266423569">
    <w:abstractNumId w:val="6"/>
  </w:num>
  <w:num w:numId="7" w16cid:durableId="1884127041">
    <w:abstractNumId w:val="5"/>
  </w:num>
  <w:num w:numId="8" w16cid:durableId="119962232">
    <w:abstractNumId w:val="4"/>
  </w:num>
  <w:num w:numId="9" w16cid:durableId="1570383025">
    <w:abstractNumId w:val="8"/>
  </w:num>
  <w:num w:numId="10" w16cid:durableId="259683638">
    <w:abstractNumId w:val="3"/>
  </w:num>
  <w:num w:numId="11" w16cid:durableId="865018084">
    <w:abstractNumId w:val="2"/>
  </w:num>
  <w:num w:numId="12" w16cid:durableId="1115518812">
    <w:abstractNumId w:val="1"/>
  </w:num>
  <w:num w:numId="13" w16cid:durableId="40673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25"/>
    <w:rsid w:val="000937B9"/>
    <w:rsid w:val="001D3C6D"/>
    <w:rsid w:val="001F1012"/>
    <w:rsid w:val="00280998"/>
    <w:rsid w:val="002D129C"/>
    <w:rsid w:val="003631C3"/>
    <w:rsid w:val="00424098"/>
    <w:rsid w:val="004422E9"/>
    <w:rsid w:val="004B5B3F"/>
    <w:rsid w:val="00560011"/>
    <w:rsid w:val="005802D6"/>
    <w:rsid w:val="00592C89"/>
    <w:rsid w:val="00663B25"/>
    <w:rsid w:val="0069396F"/>
    <w:rsid w:val="007A0FA5"/>
    <w:rsid w:val="00892659"/>
    <w:rsid w:val="008C640E"/>
    <w:rsid w:val="009D6206"/>
    <w:rsid w:val="00A01EB5"/>
    <w:rsid w:val="00A03A41"/>
    <w:rsid w:val="00B00DE9"/>
    <w:rsid w:val="00BF04B9"/>
    <w:rsid w:val="00C949DA"/>
    <w:rsid w:val="00CE24A9"/>
    <w:rsid w:val="00CE5F43"/>
    <w:rsid w:val="00CE6F53"/>
    <w:rsid w:val="00D06A26"/>
    <w:rsid w:val="00E12C2A"/>
    <w:rsid w:val="00EB2E2E"/>
    <w:rsid w:val="00ED7FC3"/>
    <w:rsid w:val="00F24079"/>
    <w:rsid w:val="00F57941"/>
    <w:rsid w:val="00FB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7326"/>
  <w15:chartTrackingRefBased/>
  <w15:docId w15:val="{834DC361-09A5-46A0-8C43-8BEBF869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4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0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D06A26"/>
    <w:pPr>
      <w:tabs>
        <w:tab w:val="left" w:pos="36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06A2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3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C6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A0FA5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schb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b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schbs.co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BB596-3436-4245-9D8B-A9DE44A0F251}"/>
      </w:docPartPr>
      <w:docPartBody>
        <w:p w:rsidR="00FE3281" w:rsidRDefault="00681F92"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42DFF-BB5C-4CAB-A5B6-EB7DDF2F9D7C}"/>
      </w:docPartPr>
      <w:docPartBody>
        <w:p w:rsidR="00FE3281" w:rsidRDefault="00681F92">
          <w:r w:rsidRPr="00CF0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89AD058C9841B39608EF26A4665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E6B54-C3BD-4C3B-B261-805EBDFD7967}"/>
      </w:docPartPr>
      <w:docPartBody>
        <w:p w:rsidR="00FE3281" w:rsidRDefault="00681F92" w:rsidP="00681F92">
          <w:pPr>
            <w:pStyle w:val="CE89AD058C9841B39608EF26A4665DE0"/>
          </w:pPr>
          <w:r w:rsidRPr="00CF0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36D8679216445593E09E6BBBB31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16A9E-6BE8-4D34-8871-3F2B2C392CAD}"/>
      </w:docPartPr>
      <w:docPartBody>
        <w:p w:rsidR="00FE3281" w:rsidRDefault="00681F92" w:rsidP="00681F92">
          <w:pPr>
            <w:pStyle w:val="8736D8679216445593E09E6BBBB31353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06C952C2D4E4CB17E921096611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EC3AB-440B-4404-8B47-20CB550FC385}"/>
      </w:docPartPr>
      <w:docPartBody>
        <w:p w:rsidR="00FE3281" w:rsidRDefault="00681F92" w:rsidP="00681F92">
          <w:pPr>
            <w:pStyle w:val="02206C952C2D4E4CB17E9210966119BD"/>
          </w:pPr>
          <w:r w:rsidRPr="00CF0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0B86C2694E46DDB4079C0C77A10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6A87B-5F62-4A8B-83A3-CA59C22E66F7}"/>
      </w:docPartPr>
      <w:docPartBody>
        <w:p w:rsidR="00FE3281" w:rsidRDefault="00681F92" w:rsidP="00681F92">
          <w:pPr>
            <w:pStyle w:val="630B86C2694E46DDB4079C0C77A1097B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92"/>
    <w:rsid w:val="00681F92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F92"/>
    <w:rPr>
      <w:color w:val="808080"/>
    </w:rPr>
  </w:style>
  <w:style w:type="paragraph" w:customStyle="1" w:styleId="CE89AD058C9841B39608EF26A4665DE0">
    <w:name w:val="CE89AD058C9841B39608EF26A4665DE0"/>
    <w:rsid w:val="00681F92"/>
  </w:style>
  <w:style w:type="paragraph" w:customStyle="1" w:styleId="8736D8679216445593E09E6BBBB31353">
    <w:name w:val="8736D8679216445593E09E6BBBB31353"/>
    <w:rsid w:val="00681F92"/>
  </w:style>
  <w:style w:type="paragraph" w:customStyle="1" w:styleId="02206C952C2D4E4CB17E9210966119BD">
    <w:name w:val="02206C952C2D4E4CB17E9210966119BD"/>
    <w:rsid w:val="00681F92"/>
  </w:style>
  <w:style w:type="paragraph" w:customStyle="1" w:styleId="630B86C2694E46DDB4079C0C77A1097B">
    <w:name w:val="630B86C2694E46DDB4079C0C77A1097B"/>
    <w:rsid w:val="00681F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SLMG Office</dc:creator>
  <cp:keywords/>
  <dc:description/>
  <cp:lastModifiedBy>SLMG Office</cp:lastModifiedBy>
  <cp:revision>7</cp:revision>
  <cp:lastPrinted>2022-06-07T15:30:00Z</cp:lastPrinted>
  <dcterms:created xsi:type="dcterms:W3CDTF">2022-05-26T14:57:00Z</dcterms:created>
  <dcterms:modified xsi:type="dcterms:W3CDTF">2022-06-09T11:20:00Z</dcterms:modified>
</cp:coreProperties>
</file>